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E82D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BE"/>
          <w14:ligatures w14:val="none"/>
        </w:rPr>
        <w:t>BIC 2025</w:t>
      </w:r>
    </w:p>
    <w:p w14:paraId="68FAFE9B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Backgammon Glory in Brussels: A Weekend of High Stakes and Heartbeats</w:t>
      </w:r>
    </w:p>
    <w:p w14:paraId="00066EAF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On Saturday, May 31st, and Sunday, June 1st, the Tennis – Hockey – Bridge Club </w:t>
      </w:r>
      <w:proofErr w:type="spellStart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Orée</w:t>
      </w:r>
      <w:proofErr w:type="spellEnd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in Brussels transformed into a battlefield of strategy and nerves, hosting the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Belgian Individual Championship (BIC) 2025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. With 24 elite backgammon players locked in for a weekend of relentless mental warfare, the title of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Belgian Backgammon Champion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was up for grabs — and no one was going to give it away easily.</w:t>
      </w:r>
    </w:p>
    <w:p w14:paraId="11D0D20B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Behind the scenes, the event ran like clockwork thanks to a dedicated organizing team: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skillfully managed the tournament schedule,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Chantal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took care of all registrations and administration with tireless precision,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Guy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serving as tournament director and referee, ensured smooth play and fair rulings throughout the weekend. Their efforts made the intense competition possible.</w:t>
      </w:r>
    </w:p>
    <w:p w14:paraId="1316B8C2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Among the fierce competitors stood the defending champion,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Itzhak Solsky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— 2024’s winner — back to claim what he believed was still rightfully his. But the draw was unforgiving. The format: 9 intense rounds of 9-point matches, five to be fought on Saturday, the remaining four on Sunday. The structure? Swiss — only the strong and consistent would survive.</w:t>
      </w:r>
    </w:p>
    <w:p w14:paraId="69BA938E" w14:textId="77777777" w:rsidR="009D7A57" w:rsidRPr="009D7A57" w:rsidRDefault="00000000" w:rsidP="009D7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7CFE61F7">
          <v:rect id="_x0000_i1025" style="width:0;height:1.5pt" o:hralign="center" o:hrstd="t" o:hr="t" fillcolor="#a0a0a0" stroked="f"/>
        </w:pict>
      </w:r>
    </w:p>
    <w:p w14:paraId="35BB9542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Day 1: The Rise of Inge</w:t>
      </w:r>
    </w:p>
    <w:p w14:paraId="7859D11A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Saturday saw a blazing start.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Inge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cool-headed and razor-sharp, stormed through the field with a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perfect 5 out of 5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. A commanding lead, yes — but far from comfortable. Three strong contenders —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Sassan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— trailed closely with 4 wins, lurking in the shadows, ready to pounce. Right behind them, a pack of skilled warriors with 3 victories each: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Sonja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Onur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Hassan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Itzhak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Frédéric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Csaba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 The leaderboard was stacked, and the air was thick with anticipation.</w:t>
      </w:r>
    </w:p>
    <w:p w14:paraId="28B7C144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With four rounds remaining, anything could happen. </w:t>
      </w:r>
      <w:proofErr w:type="spellStart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And</w:t>
      </w:r>
      <w:proofErr w:type="spellEnd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</w:t>
      </w:r>
      <w:proofErr w:type="spellStart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it</w:t>
      </w:r>
      <w:proofErr w:type="spellEnd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</w:t>
      </w:r>
      <w:proofErr w:type="spellStart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did</w:t>
      </w:r>
      <w:proofErr w:type="spellEnd"/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.</w:t>
      </w:r>
    </w:p>
    <w:p w14:paraId="2C7E1A0E" w14:textId="77777777" w:rsidR="009D7A57" w:rsidRPr="009D7A57" w:rsidRDefault="00000000" w:rsidP="009D7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46014E92">
          <v:rect id="_x0000_i1026" style="width:0;height:1.5pt" o:hralign="center" o:hrstd="t" o:hr="t" fillcolor="#a0a0a0" stroked="f"/>
        </w:pict>
      </w:r>
    </w:p>
    <w:p w14:paraId="7CBA6871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Day 2: Shocks, Comebacks, and a Final Showdown</w:t>
      </w:r>
    </w:p>
    <w:p w14:paraId="1645C3B2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Sunday. The pressure was palpable.</w:t>
      </w:r>
    </w:p>
    <w:p w14:paraId="0D7134E5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Round 6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opened with a bang: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topples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Sassan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climbing to 5 wins. At the same time,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Inge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falters — a painful defeat at the hands of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. The standings explode into chaos: three players now share the lead with 5 points. Behind them,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Hassan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Csaba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linger with 4 wins — still alive, still dangerous.</w:t>
      </w:r>
    </w:p>
    <w:p w14:paraId="4B06F5A1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Round 7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delivers a blockbuster matchup: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 vs. 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— a duel that would crown the virtual leader. The room holds its breath.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edges out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in a nail-biter, taking his sixth win from seven matches. He surges ahead — but he’s not alone.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Inge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lastRenderedPageBreak/>
        <w:t>Csaba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each with 5 wins, are circling like wolves. Two rounds to go. Every match now feels like a final.</w:t>
      </w:r>
    </w:p>
    <w:p w14:paraId="650A036B" w14:textId="77777777" w:rsidR="009D7A57" w:rsidRPr="009D7A57" w:rsidRDefault="00000000" w:rsidP="009D7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3B300B09">
          <v:rect id="_x0000_i1027" style="width:0;height:1.5pt" o:hralign="center" o:hrstd="t" o:hr="t" fillcolor="#a0a0a0" stroked="f"/>
        </w:pict>
      </w:r>
    </w:p>
    <w:p w14:paraId="4C320938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Round 8 — The Turning Point</w:t>
      </w:r>
    </w:p>
    <w:p w14:paraId="36989205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In a stunning twist,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 defeats Nick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yanking him down from the top and igniting the race all over again. The standings are now more electrifying than ever: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Nick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Csaba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each hold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6 points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— a four-way tie at the summit.</w:t>
      </w:r>
    </w:p>
    <w:p w14:paraId="16269A24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Close behind,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Frédéric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Daniel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Onur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 are hot on their heels with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5 points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all still in striking distance should results go their way. With so many possible outcomes, tension crackles like static in the room. One final round remains — and every roll could change everything.</w:t>
      </w:r>
    </w:p>
    <w:p w14:paraId="61F42620" w14:textId="77777777" w:rsidR="009D7A57" w:rsidRPr="009D7A57" w:rsidRDefault="00000000" w:rsidP="009D7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3D24237F">
          <v:rect id="_x0000_i1028" style="width:0;height:1.5pt" o:hralign="center" o:hrstd="t" o:hr="t" fillcolor="#a0a0a0" stroked="f"/>
        </w:pict>
      </w:r>
    </w:p>
    <w:p w14:paraId="6E678BAA" w14:textId="77777777" w:rsidR="009D7A57" w:rsidRPr="009D7A57" w:rsidRDefault="009D7A57" w:rsidP="009D7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BE"/>
          <w14:ligatures w14:val="none"/>
        </w:rPr>
        <w:t>Final Round: One Match to Rule Them All</w:t>
      </w:r>
    </w:p>
    <w:p w14:paraId="1565E422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The final round descends into mayhem.</w:t>
      </w:r>
    </w:p>
    <w:p w14:paraId="00EDAB12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Onur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with nerves of steel,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crushes Nick’s dreams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defeating him and ending his title hopes in heartbreak.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Frédéric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steady and sharp,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takes down 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stopping him just short of glory. With that decisive loss,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 remains stuck at 6 points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denied the chance to claim the crown.</w:t>
      </w:r>
    </w:p>
    <w:p w14:paraId="38C8864A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Meanwhile, only one match remains — and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all eyes are on it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</w:p>
    <w:p w14:paraId="7FD499ED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Michel vs. Csaba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 The arena hushes. Every roll echoes like thunder. The final match — long, fierce, unforgiving. The two players trade blows, neither willing to bend, both dreaming of glory. Spectators are packed around the board, breaths held, hearts pounding.</w:t>
      </w:r>
    </w:p>
    <w:p w14:paraId="1A22049F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And then — </w:t>
      </w:r>
      <w:r w:rsidRPr="009D7A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nl-BE"/>
          <w14:ligatures w14:val="none"/>
        </w:rPr>
        <w:t>it happens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</w:p>
    <w:p w14:paraId="2618146A" w14:textId="77777777" w:rsidR="009D7A57" w:rsidRP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Csaba wins.</w:t>
      </w:r>
    </w:p>
    <w:p w14:paraId="04D3F962" w14:textId="77777777" w:rsid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Victory hard-earned, emotions raw, the tension breaking like a storm. From the middle of the pack to the top of the podium —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Csaba is crowned Belgian Backgammon Champion 2025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.</w:t>
      </w:r>
    </w:p>
    <w:p w14:paraId="742D028C" w14:textId="277D69C1" w:rsidR="00B060D8" w:rsidRPr="009D7A57" w:rsidRDefault="00B060D8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>
        <w:rPr>
          <w:noProof/>
        </w:rPr>
        <w:drawing>
          <wp:inline distT="0" distB="0" distL="0" distR="0" wp14:anchorId="114ED84C" wp14:editId="36286FE1">
            <wp:extent cx="4457143" cy="3838095"/>
            <wp:effectExtent l="0" t="0" r="635" b="0"/>
            <wp:docPr id="141413424" name="Picture 1" descr="Two men standing next to each 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3424" name="Picture 1" descr="Two men standing next to each oth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3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D408" w14:textId="77777777" w:rsidR="009D7A57" w:rsidRPr="009D7A57" w:rsidRDefault="00000000" w:rsidP="009D7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2E72A710">
          <v:rect id="_x0000_i1029" style="width:0;height:1.5pt" o:hralign="center" o:hrstd="t" o:hr="t" fillcolor="#a0a0a0" stroked="f"/>
        </w:pict>
      </w:r>
    </w:p>
    <w:p w14:paraId="145D0FED" w14:textId="77777777" w:rsidR="009D7A57" w:rsidRDefault="009D7A57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It was a weekend of ambition, heartbreak, and brilliance. And thanks to the impeccable organization of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Toon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Chantal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 xml:space="preserve">, and </w:t>
      </w:r>
      <w:r w:rsidRPr="009D7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BE"/>
          <w14:ligatures w14:val="none"/>
        </w:rPr>
        <w:t>Guy</w:t>
      </w:r>
      <w:r w:rsidRPr="009D7A5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  <w:t>, the BIC 2025 reminded everyone why backgammon is more than just a game — it’s a test of will, wit, and unwavering focus.</w:t>
      </w:r>
    </w:p>
    <w:p w14:paraId="79DEB947" w14:textId="77777777" w:rsidR="00020840" w:rsidRPr="00020840" w:rsidRDefault="00020840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GB" w:eastAsia="nl-BE"/>
          <w14:ligatures w14:val="none"/>
        </w:rPr>
      </w:pPr>
    </w:p>
    <w:p w14:paraId="19F6C5D1" w14:textId="5827703B" w:rsidR="00020840" w:rsidRPr="00020840" w:rsidRDefault="00020840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GB" w:eastAsia="nl-BE"/>
          <w14:ligatures w14:val="none"/>
        </w:rPr>
      </w:pPr>
      <w:r w:rsidRPr="00020840">
        <w:rPr>
          <w:rFonts w:ascii="Times New Roman" w:eastAsia="Times New Roman" w:hAnsi="Times New Roman" w:cs="Times New Roman"/>
          <w:kern w:val="0"/>
          <w:sz w:val="16"/>
          <w:szCs w:val="16"/>
          <w:lang w:val="en-GB" w:eastAsia="nl-BE"/>
          <w14:ligatures w14:val="none"/>
        </w:rPr>
        <w:t>Author: Alf</w:t>
      </w:r>
    </w:p>
    <w:p w14:paraId="2608D9F6" w14:textId="77777777" w:rsidR="00B060D8" w:rsidRDefault="00B060D8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</w:p>
    <w:p w14:paraId="243FDAEF" w14:textId="77777777" w:rsidR="00B060D8" w:rsidRPr="009D7A57" w:rsidRDefault="00B060D8" w:rsidP="009D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BE"/>
          <w14:ligatures w14:val="none"/>
        </w:rPr>
      </w:pPr>
    </w:p>
    <w:p w14:paraId="54CB1BB1" w14:textId="77777777" w:rsidR="00003282" w:rsidRPr="009D7A57" w:rsidRDefault="00003282" w:rsidP="009D7A57">
      <w:pPr>
        <w:rPr>
          <w:lang w:val="en-GB"/>
        </w:rPr>
      </w:pPr>
    </w:p>
    <w:sectPr w:rsidR="00003282" w:rsidRPr="009D7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19"/>
    <w:rsid w:val="00003282"/>
    <w:rsid w:val="00020840"/>
    <w:rsid w:val="00155E3A"/>
    <w:rsid w:val="00293479"/>
    <w:rsid w:val="00371623"/>
    <w:rsid w:val="003D63DA"/>
    <w:rsid w:val="00570E1B"/>
    <w:rsid w:val="0086165E"/>
    <w:rsid w:val="008B00EF"/>
    <w:rsid w:val="009D7A57"/>
    <w:rsid w:val="00B060D8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427"/>
  <w15:chartTrackingRefBased/>
  <w15:docId w15:val="{105CC66C-D937-43F3-B228-AC2761E3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BIC 2025</vt:lpstr>
      <vt:lpstr>        Backgammon Glory in Brussels: A Weekend of High Stakes and Heartbeats</vt:lpstr>
      <vt:lpstr>        Day 1: The Rise of Inge</vt:lpstr>
      <vt:lpstr>        Day 2: Shocks, Comebacks, and a Final Showdown</vt:lpstr>
      <vt:lpstr>        Round 8 — The Turning Point</vt:lpstr>
      <vt:lpstr>        Final Round: One Match to Rule Them All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Martin</dc:creator>
  <cp:keywords/>
  <dc:description/>
  <cp:lastModifiedBy>Alf Martin</cp:lastModifiedBy>
  <cp:revision>2</cp:revision>
  <dcterms:created xsi:type="dcterms:W3CDTF">2025-06-11T09:39:00Z</dcterms:created>
  <dcterms:modified xsi:type="dcterms:W3CDTF">2025-06-11T13:20:00Z</dcterms:modified>
</cp:coreProperties>
</file>