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4207" w14:textId="77777777" w:rsidR="00AB3FE9" w:rsidRPr="00AB3FE9" w:rsidRDefault="00AB3FE9" w:rsidP="00AB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AB3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4 Cubes Tournament – Third Encounter: Ghent2 vs Antwerp2</w:t>
      </w: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br/>
      </w:r>
      <w:r w:rsidRPr="00AB3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Thursday Evening, 15 May</w:t>
      </w:r>
    </w:p>
    <w:p w14:paraId="2E63FB82" w14:textId="77777777" w:rsidR="00AB3FE9" w:rsidRDefault="00AB3FE9" w:rsidP="00AB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The third thrilling encounter in the 4 Cubes Tournament saw </w:t>
      </w:r>
      <w:r w:rsidRPr="00AB3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Ghent2</w:t>
      </w: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 face off against </w:t>
      </w:r>
      <w:r w:rsidRPr="00AB3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Antwerp2</w:t>
      </w: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>. Both teams started with equal odds — a 50% winning chance each — but what followed was an electrifying battle that took everyone by surprise.</w:t>
      </w:r>
    </w:p>
    <w:p w14:paraId="37A79FC1" w14:textId="57DE6CED" w:rsidR="006076CA" w:rsidRPr="00AB3FE9" w:rsidRDefault="006076CA" w:rsidP="00AB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>
        <w:rPr>
          <w:noProof/>
        </w:rPr>
        <w:drawing>
          <wp:inline distT="0" distB="0" distL="0" distR="0" wp14:anchorId="0B05ACD2" wp14:editId="3364214A">
            <wp:extent cx="3180952" cy="1780952"/>
            <wp:effectExtent l="0" t="0" r="635" b="0"/>
            <wp:docPr id="1631122980" name="Picture 1" descr="A group of people standing around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122980" name="Picture 1" descr="A group of people standing around a tabl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0952" cy="1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47288" w14:textId="77777777" w:rsidR="00AB3FE9" w:rsidRPr="00AB3FE9" w:rsidRDefault="00AB3FE9" w:rsidP="00AB3F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nl-BE"/>
          <w14:ligatures w14:val="none"/>
        </w:rPr>
      </w:pPr>
      <w:r w:rsidRPr="00AB3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nl-BE"/>
          <w14:ligatures w14:val="none"/>
        </w:rPr>
        <w:t>Round 1: A Tense Beginning</w:t>
      </w:r>
    </w:p>
    <w:p w14:paraId="419AB01C" w14:textId="730A7D60" w:rsidR="00AB3FE9" w:rsidRPr="00AB3FE9" w:rsidRDefault="00AB3FE9" w:rsidP="00AB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Antwerp2 came prepared, fielding </w:t>
      </w:r>
      <w:r w:rsidRPr="00AB3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Mahir, Riza, Hasan</w:t>
      </w: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and </w:t>
      </w:r>
      <w:r w:rsidRPr="00AB3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Can</w:t>
      </w: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. Ghent2 countered with </w:t>
      </w:r>
      <w:r w:rsidRPr="00AB3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Nick, Alf, Steven</w:t>
      </w: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and </w:t>
      </w:r>
      <w:r w:rsidRPr="00AB3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Antonio</w:t>
      </w: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>.</w:t>
      </w:r>
      <w:r w:rsidR="00AA194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 Guy </w:t>
      </w:r>
      <w:r w:rsidR="005917B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>drove 2 hours in rush hour from Wavre to Boom</w:t>
      </w:r>
      <w:r w:rsidR="00AA194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to overlook and judge when required. </w:t>
      </w:r>
      <w:r w:rsidR="005917B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>Love and dedication…..</w:t>
      </w:r>
    </w:p>
    <w:p w14:paraId="666300CE" w14:textId="77777777" w:rsidR="00AB3FE9" w:rsidRPr="00AB3FE9" w:rsidRDefault="00AB3FE9" w:rsidP="00AB3F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AB3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Nick</w:t>
      </w: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 started strong for Ghent with a solid win.</w:t>
      </w:r>
    </w:p>
    <w:p w14:paraId="7F22C87B" w14:textId="77777777" w:rsidR="00AB3FE9" w:rsidRPr="00AB3FE9" w:rsidRDefault="00AB3FE9" w:rsidP="00AB3F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AB3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Steven</w:t>
      </w: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>, however, stumbled and lost his match.</w:t>
      </w:r>
    </w:p>
    <w:p w14:paraId="74721B3B" w14:textId="580EFA76" w:rsidR="00AB3FE9" w:rsidRPr="00AB3FE9" w:rsidRDefault="00AB3FE9" w:rsidP="00AB3F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The pressure mounted when </w:t>
      </w:r>
      <w:r w:rsidRPr="00AB3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Alf</w:t>
      </w: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 suffered a crushing </w:t>
      </w:r>
      <w:r w:rsidRPr="00AB3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0-7</w:t>
      </w: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 defeat to Can — a mental cliffhanger</w:t>
      </w:r>
      <w:r w:rsidR="005917B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>.</w:t>
      </w: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 </w:t>
      </w:r>
    </w:p>
    <w:p w14:paraId="588B8CB6" w14:textId="77777777" w:rsidR="00AB3FE9" w:rsidRPr="005917BB" w:rsidRDefault="00AB3FE9" w:rsidP="00AB3F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With everything riding on his shoulders, </w:t>
      </w:r>
      <w:r w:rsidRPr="00AB3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Antonio</w:t>
      </w: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 stepped up... and delivered! </w:t>
      </w:r>
      <w:r w:rsidRPr="005917B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His hard-fought victory leveled the score at </w:t>
      </w:r>
      <w:r w:rsidRPr="005917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2-2</w:t>
      </w:r>
      <w:r w:rsidRPr="005917B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>.</w:t>
      </w:r>
    </w:p>
    <w:p w14:paraId="7CA1F9B4" w14:textId="77777777" w:rsidR="00AB3FE9" w:rsidRPr="00AB3FE9" w:rsidRDefault="00AB3FE9" w:rsidP="00AB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With Round 1 behind them, both teams still stood at a </w:t>
      </w:r>
      <w:r w:rsidRPr="00AB3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50% chance</w:t>
      </w: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 of victory. The tournament was wide open.</w:t>
      </w:r>
    </w:p>
    <w:p w14:paraId="6CF57B8E" w14:textId="77777777" w:rsidR="00AB3FE9" w:rsidRPr="00AB3FE9" w:rsidRDefault="00AB3FE9" w:rsidP="00AB3F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nl-BE"/>
          <w14:ligatures w14:val="none"/>
        </w:rPr>
      </w:pPr>
      <w:r w:rsidRPr="00AB3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nl-BE"/>
          <w14:ligatures w14:val="none"/>
        </w:rPr>
        <w:t>Round 2: Bulldozers Unleashed</w:t>
      </w:r>
    </w:p>
    <w:p w14:paraId="2091D885" w14:textId="77777777" w:rsidR="00AB3FE9" w:rsidRPr="00AB3FE9" w:rsidRDefault="00AB3FE9" w:rsidP="00AB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Ghent brought in the </w:t>
      </w:r>
      <w:r w:rsidRPr="00AB3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bulldozers</w:t>
      </w: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 for the second round — and what a show it was.</w:t>
      </w:r>
    </w:p>
    <w:p w14:paraId="162C2961" w14:textId="77777777" w:rsidR="00AB3FE9" w:rsidRPr="00AB3FE9" w:rsidRDefault="00AB3FE9" w:rsidP="00AB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AB3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4 games, 4 wins for Ghent.</w:t>
      </w: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br/>
        <w:t>A few lucky Joker rolls and some aggressive play turned the tide dramatically.</w:t>
      </w:r>
    </w:p>
    <w:p w14:paraId="373C3785" w14:textId="77777777" w:rsidR="00AB3FE9" w:rsidRPr="00AB3FE9" w:rsidRDefault="00AB3FE9" w:rsidP="00AB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  <w:r w:rsidRPr="00AB3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BE"/>
          <w14:ligatures w14:val="none"/>
        </w:rPr>
        <w:t>Highlight of the round:</w:t>
      </w:r>
    </w:p>
    <w:p w14:paraId="1C2AB585" w14:textId="77777777" w:rsidR="00AB3FE9" w:rsidRPr="00AB3FE9" w:rsidRDefault="00AB3FE9" w:rsidP="00AB3F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AB3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Mahir</w:t>
      </w: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 had a dominant position — a </w:t>
      </w:r>
      <w:r w:rsidRPr="00AB3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5-point board</w:t>
      </w: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a </w:t>
      </w:r>
      <w:r w:rsidRPr="00AB3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gap on the 2-point</w:t>
      </w: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a </w:t>
      </w:r>
      <w:r w:rsidRPr="00AB3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blot on the 8-point</w:t>
      </w: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and the </w:t>
      </w:r>
      <w:r w:rsidRPr="00AB3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cube on 2</w:t>
      </w: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>.</w:t>
      </w:r>
    </w:p>
    <w:p w14:paraId="2D827EBE" w14:textId="4FC282F9" w:rsidR="00AB3FE9" w:rsidRPr="00AB3FE9" w:rsidRDefault="00AB3FE9" w:rsidP="00AB3F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AB3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Alf</w:t>
      </w: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 was </w:t>
      </w:r>
      <w:r w:rsidRPr="005917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on the bar</w:t>
      </w: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>,</w:t>
      </w:r>
      <w:r w:rsidR="00AA194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 on roll, </w:t>
      </w: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 staring at </w:t>
      </w:r>
      <w:r w:rsidR="00AA194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>his</w:t>
      </w: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 closed board.</w:t>
      </w:r>
    </w:p>
    <w:p w14:paraId="0245072F" w14:textId="3053696F" w:rsidR="00AB3FE9" w:rsidRPr="00AB3FE9" w:rsidRDefault="00AB3FE9" w:rsidP="00AB3F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Then came the miracle: </w:t>
      </w:r>
      <w:r w:rsidRPr="00AB3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Alf rolled a 2-6</w:t>
      </w: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hitting </w:t>
      </w:r>
      <w:r w:rsidR="00AA194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>Mahir’s</w:t>
      </w: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 blot and flipping the board in one incredible shot.</w:t>
      </w:r>
    </w:p>
    <w:p w14:paraId="2D31467B" w14:textId="77777777" w:rsidR="00AB3FE9" w:rsidRPr="00AB3FE9" w:rsidRDefault="00AB3FE9" w:rsidP="00AB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lastRenderedPageBreak/>
        <w:t>It was the kind of backgammon moment that makes you gasp — depending on which side of the board you’re on.</w:t>
      </w:r>
    </w:p>
    <w:p w14:paraId="56699D33" w14:textId="77777777" w:rsidR="00AB3FE9" w:rsidRPr="00AB3FE9" w:rsidRDefault="00AB3FE9" w:rsidP="00AB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After this round, </w:t>
      </w:r>
      <w:r w:rsidRPr="00AB3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Antwerp’s winning chances plummeted from 50% to just 3.25%</w:t>
      </w: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. Ghent had taken full control, but as any backgammon player knows: </w:t>
      </w:r>
      <w:r w:rsidRPr="00AB3FE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nl-BE"/>
          <w14:ligatures w14:val="none"/>
        </w:rPr>
        <w:t>anything is possible.</w:t>
      </w:r>
    </w:p>
    <w:p w14:paraId="2CC08711" w14:textId="77777777" w:rsidR="00AB3FE9" w:rsidRPr="00AB3FE9" w:rsidRDefault="00AB3FE9" w:rsidP="00AB3F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nl-BE"/>
          <w14:ligatures w14:val="none"/>
        </w:rPr>
      </w:pPr>
      <w:r w:rsidRPr="00AB3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nl-BE"/>
          <w14:ligatures w14:val="none"/>
        </w:rPr>
        <w:t>Round 3: Closing the Curtains</w:t>
      </w:r>
    </w:p>
    <w:p w14:paraId="710A7356" w14:textId="77777777" w:rsidR="00AB3FE9" w:rsidRPr="00AB3FE9" w:rsidRDefault="00AB3FE9" w:rsidP="00AB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The third round brought no reprieve for Antwerp. </w:t>
      </w:r>
      <w:r w:rsidRPr="00AB3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Nick</w:t>
      </w: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on fire, claimed his </w:t>
      </w:r>
      <w:r w:rsidRPr="00AB3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third consecutive win</w:t>
      </w: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>, sealing the deal for Ghent.</w:t>
      </w:r>
    </w:p>
    <w:p w14:paraId="38F7941E" w14:textId="77777777" w:rsidR="00AB3FE9" w:rsidRPr="00AB3FE9" w:rsidRDefault="00AB3FE9" w:rsidP="00AB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>The suspense may have ended there, but all remaining games were played out — a testament to sportsmanship and love of the game.</w:t>
      </w:r>
    </w:p>
    <w:p w14:paraId="0CFA0FB4" w14:textId="77777777" w:rsidR="00AB3FE9" w:rsidRPr="00AB3FE9" w:rsidRDefault="00AB3FE9" w:rsidP="00AB3F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nl-BE"/>
          <w14:ligatures w14:val="none"/>
        </w:rPr>
      </w:pPr>
      <w:r w:rsidRPr="00AB3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nl-BE"/>
          <w14:ligatures w14:val="none"/>
        </w:rPr>
        <w:t>Final Thoughts</w:t>
      </w:r>
    </w:p>
    <w:p w14:paraId="703926D5" w14:textId="261FECFA" w:rsidR="00AB3FE9" w:rsidRPr="00AB3FE9" w:rsidRDefault="00AB3FE9" w:rsidP="00AB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>It was a night to remember. A comeback, a miracle shot, a complete team sweep — the kind of evening that reminds us why we love backgammon.</w:t>
      </w:r>
    </w:p>
    <w:p w14:paraId="5B93AD4B" w14:textId="31D2EE2A" w:rsidR="00AB3FE9" w:rsidRPr="00AB3FE9" w:rsidRDefault="00AB3FE9" w:rsidP="00AB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AB3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Next up: Ghent</w:t>
      </w:r>
      <w:r w:rsidR="005917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 xml:space="preserve"> 2</w:t>
      </w:r>
      <w:r w:rsidRPr="00AB3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 xml:space="preserve"> vs Leuven.</w:t>
      </w:r>
      <w:r w:rsidRPr="00AB3FE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br/>
        <w:t>Get ready. If this match was any indication, we’re in for another rollercoaster.</w:t>
      </w:r>
    </w:p>
    <w:p w14:paraId="260757A3" w14:textId="77777777" w:rsidR="00155E3A" w:rsidRPr="00AB3FE9" w:rsidRDefault="00155E3A">
      <w:pPr>
        <w:rPr>
          <w:lang w:val="en-GB"/>
        </w:rPr>
      </w:pPr>
    </w:p>
    <w:sectPr w:rsidR="00155E3A" w:rsidRPr="00AB3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3654C"/>
    <w:multiLevelType w:val="multilevel"/>
    <w:tmpl w:val="D90C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8341B4"/>
    <w:multiLevelType w:val="multilevel"/>
    <w:tmpl w:val="B396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911226">
    <w:abstractNumId w:val="1"/>
  </w:num>
  <w:num w:numId="2" w16cid:durableId="1260144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E9"/>
    <w:rsid w:val="000B6848"/>
    <w:rsid w:val="00155E3A"/>
    <w:rsid w:val="001E67D6"/>
    <w:rsid w:val="00495D9E"/>
    <w:rsid w:val="00570E1B"/>
    <w:rsid w:val="005917BB"/>
    <w:rsid w:val="006076CA"/>
    <w:rsid w:val="00A07C61"/>
    <w:rsid w:val="00AA1940"/>
    <w:rsid w:val="00AB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5B00C"/>
  <w15:chartTrackingRefBased/>
  <w15:docId w15:val="{C5BCCA33-65CD-4606-8254-C9F92AAE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F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F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F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F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F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F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F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F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F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F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F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359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Round 1: A Tense Beginning</vt:lpstr>
      <vt:lpstr>        Round 2: Bulldozers Unleashed</vt:lpstr>
      <vt:lpstr>        Round 3: Closing the Curtains</vt:lpstr>
      <vt:lpstr>        Final Thoughts</vt:lpstr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 Martin</dc:creator>
  <cp:keywords/>
  <dc:description/>
  <cp:lastModifiedBy>Alf Martin</cp:lastModifiedBy>
  <cp:revision>5</cp:revision>
  <dcterms:created xsi:type="dcterms:W3CDTF">2025-05-16T11:35:00Z</dcterms:created>
  <dcterms:modified xsi:type="dcterms:W3CDTF">2025-05-16T12:58:00Z</dcterms:modified>
</cp:coreProperties>
</file>